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BD" w:rsidRDefault="005C33C1" w:rsidP="00D03DBD">
      <w:r>
        <w:t>Bericht</w:t>
      </w:r>
      <w:r w:rsidR="008F5D26">
        <w:t xml:space="preserve"> über das Duale Orientierungspraktikum an der Bergischen Universität Wuppertal</w:t>
      </w:r>
    </w:p>
    <w:p w:rsidR="00D03DBD" w:rsidRDefault="00D03DBD" w:rsidP="00D03DBD"/>
    <w:p w:rsidR="00D03DBD" w:rsidRDefault="00D03DBD" w:rsidP="00D03DBD">
      <w:r>
        <w:t>Ich habe beim DOP mitgemacht, weil ich wissen wollte, wie es im Leben eines Studenten aussieht. Vor allem wollte ich einen Einblick in eine Uni</w:t>
      </w:r>
      <w:r w:rsidR="008F5D26">
        <w:t>versität</w:t>
      </w:r>
      <w:r>
        <w:t xml:space="preserve"> bekommen, wie man dort lernt, wie lange man sich in der </w:t>
      </w:r>
      <w:r w:rsidR="008F5D26">
        <w:t>Universität</w:t>
      </w:r>
      <w:r w:rsidR="008F5D26">
        <w:t xml:space="preserve"> </w:t>
      </w:r>
      <w:r>
        <w:t xml:space="preserve">aufhält, wie lange man insgesamt studiert und wie groß eine Universität ist. </w:t>
      </w:r>
    </w:p>
    <w:p w:rsidR="00D03DBD" w:rsidRDefault="00D03DBD" w:rsidP="00D03DBD">
      <w:r>
        <w:t xml:space="preserve">Da ich mich sehr für Informatik interessiere, wollte ich schauen wie es wäre, wenn ich Informatik studiere. Und ob ich das überhaupt schaffen könnte. </w:t>
      </w:r>
      <w:bookmarkStart w:id="0" w:name="_GoBack"/>
      <w:bookmarkEnd w:id="0"/>
    </w:p>
    <w:p w:rsidR="00D03DBD" w:rsidRDefault="00D03DBD" w:rsidP="00D03DBD"/>
    <w:p w:rsidR="002B6FC6" w:rsidRDefault="002422F2" w:rsidP="00D03DBD">
      <w:r>
        <w:t>I</w:t>
      </w:r>
      <w:r w:rsidR="00D03DBD">
        <w:t xml:space="preserve">ch war in </w:t>
      </w:r>
      <w:r w:rsidR="008F5D26">
        <w:t>mehreren</w:t>
      </w:r>
      <w:r w:rsidR="00D03DBD">
        <w:t xml:space="preserve"> Vorlesungen, welche mich </w:t>
      </w:r>
      <w:r>
        <w:t xml:space="preserve">alle </w:t>
      </w:r>
      <w:r w:rsidR="00D03DBD">
        <w:t>sehr beeindruckt haben</w:t>
      </w:r>
      <w:r w:rsidR="0067480E">
        <w:t>, obwohl zwei Stunden am Stück schon lang sind</w:t>
      </w:r>
      <w:r w:rsidR="005C33C1">
        <w:t xml:space="preserve">. </w:t>
      </w:r>
      <w:r w:rsidR="0067480E">
        <w:t>Alle Dozenten waren immer gut drauf und auch lustig.</w:t>
      </w:r>
      <w:r>
        <w:t xml:space="preserve"> </w:t>
      </w:r>
      <w:r w:rsidR="0067480E">
        <w:t>I</w:t>
      </w:r>
      <w:r>
        <w:t>ch habe auch viel mit Studenten geredet, um zu erfahren, wie es ist zu studieren</w:t>
      </w:r>
      <w:r w:rsidR="002B6FC6">
        <w:t>.</w:t>
      </w:r>
    </w:p>
    <w:p w:rsidR="005C33C1" w:rsidRDefault="005C33C1" w:rsidP="00D03DBD">
      <w:r>
        <w:t xml:space="preserve">Meine erste Vorlesung war „Grundlagen </w:t>
      </w:r>
      <w:r w:rsidR="008F5D26">
        <w:t>d</w:t>
      </w:r>
      <w:r>
        <w:t>er Elektrotechnik A Teil 1+2 – Vorlesung“. Der Dozent sprach ü</w:t>
      </w:r>
      <w:r w:rsidR="008F5D26">
        <w:t>ber Feldlinien und Flussdichten.</w:t>
      </w:r>
      <w:r>
        <w:t xml:space="preserve"> </w:t>
      </w:r>
      <w:r w:rsidR="008F5D26">
        <w:t>E</w:t>
      </w:r>
      <w:r>
        <w:t>s war sehr interessan</w:t>
      </w:r>
      <w:r w:rsidR="008F5D26">
        <w:t>t, in einer Vorlesung zu sitzen.</w:t>
      </w:r>
      <w:r>
        <w:t xml:space="preserve"> </w:t>
      </w:r>
      <w:r w:rsidR="008F5D26">
        <w:t>I</w:t>
      </w:r>
      <w:r>
        <w:t>ch habe sehr viel mit</w:t>
      </w:r>
      <w:r w:rsidR="008F5D26">
        <w:t>geschrieben, weil ich Vieles noch</w:t>
      </w:r>
      <w:r>
        <w:t xml:space="preserve"> nicht verstanden habe.</w:t>
      </w:r>
    </w:p>
    <w:p w:rsidR="005C33C1" w:rsidRDefault="005C33C1" w:rsidP="00D03DBD">
      <w:r>
        <w:t>Meine nächste Vorlesung war „Internettechnologien – Vorlesung/Übung (Teil 1)“. In dieser Vorlesung habe ich schon mehr verstanden und habe nach dem Unterricht auch mit meinem Vater darüber geredet und dadurch noch mehr verstanden. Es war sehr spannend, wie die Pakete im Internet versendet werden. Am nächsten Tag gab es auch noch Teil 2, auch dieser begeisterte mich sehr.</w:t>
      </w:r>
    </w:p>
    <w:p w:rsidR="005C33C1" w:rsidRDefault="00B96812" w:rsidP="00D03DBD">
      <w:r>
        <w:t>Eine weitere Vorlesung war „Einführung in die Informatik und Programmierung (Informatik 1) – Vorlesung (Teil 1)“. Auch hier habe ich viel gelernt,</w:t>
      </w:r>
      <w:r w:rsidR="003B1C9B">
        <w:t xml:space="preserve"> der Dozent sprach</w:t>
      </w:r>
      <w:r>
        <w:t xml:space="preserve"> über Wahrheitstabellen. </w:t>
      </w:r>
    </w:p>
    <w:p w:rsidR="00B96812" w:rsidRDefault="00B96812" w:rsidP="00D03DBD"/>
    <w:p w:rsidR="002B6FC6" w:rsidRDefault="005C33C1" w:rsidP="00D03DBD">
      <w:r>
        <w:t xml:space="preserve">Und dann </w:t>
      </w:r>
      <w:r w:rsidR="00CF28CF">
        <w:t>wollte</w:t>
      </w:r>
      <w:r w:rsidR="00B96812">
        <w:t xml:space="preserve"> ich </w:t>
      </w:r>
      <w:r w:rsidR="008F5D26">
        <w:t>noch an</w:t>
      </w:r>
      <w:r>
        <w:t xml:space="preserve"> weiteren Veranstaltungen</w:t>
      </w:r>
      <w:r w:rsidR="00CF28CF">
        <w:t xml:space="preserve"> teilnehmen</w:t>
      </w:r>
      <w:r>
        <w:t>, leider</w:t>
      </w:r>
      <w:r w:rsidR="00B96812">
        <w:t xml:space="preserve"> </w:t>
      </w:r>
      <w:r>
        <w:t>ist</w:t>
      </w:r>
      <w:r w:rsidR="00B96812">
        <w:t xml:space="preserve"> davon</w:t>
      </w:r>
      <w:r>
        <w:t xml:space="preserve"> eine Übung ausgefallen.</w:t>
      </w:r>
      <w:r w:rsidR="008F5D26">
        <w:t xml:space="preserve"> Diese Übungen und Seminare waren</w:t>
      </w:r>
      <w:r w:rsidR="002B6FC6">
        <w:t xml:space="preserve"> richtig interessant.</w:t>
      </w:r>
    </w:p>
    <w:p w:rsidR="002B6FC6" w:rsidRDefault="002B6FC6" w:rsidP="002B6FC6">
      <w:r>
        <w:t>Eine davon war Gespräch mit den Studenten, welches sehr informativ war. W</w:t>
      </w:r>
      <w:r w:rsidR="008F5D26">
        <w:t>ir haben darüber geredet, was Informationstechnologie und Elektrotechnik</w:t>
      </w:r>
      <w:r>
        <w:t xml:space="preserve"> genau ist und was man im Studium alles lernt und beachten sollte.</w:t>
      </w:r>
    </w:p>
    <w:p w:rsidR="00086200" w:rsidRDefault="002B6FC6" w:rsidP="00D03DBD">
      <w:r>
        <w:t xml:space="preserve">Eine weitere Veranstaltung war „Technisches Englisch – Seminar“. Dort habe ich gelernt, auf die Zeiten im Englischen zu achten. Dies war in einem kleineren Raum und hat mich sehr an eine Schul-Stunde erinnert. </w:t>
      </w:r>
    </w:p>
    <w:p w:rsidR="008F5D26" w:rsidRDefault="008F5D26" w:rsidP="00D03DBD">
      <w:r>
        <w:t xml:space="preserve">Ich habe die Universitätsstandorte </w:t>
      </w:r>
      <w:proofErr w:type="spellStart"/>
      <w:r>
        <w:t>Grifflenberg</w:t>
      </w:r>
      <w:proofErr w:type="spellEnd"/>
      <w:r>
        <w:t xml:space="preserve"> und Freudenberg kennengelernt. In den Freistunden habe ich die Bibliothek besucht und mir das Universitätsgelände angeschaut. Die Größe des gesamten Campus hat mich überrascht. </w:t>
      </w:r>
    </w:p>
    <w:p w:rsidR="002B6FC6" w:rsidRDefault="008F5D26" w:rsidP="00D03DBD">
      <w:r>
        <w:t xml:space="preserve">  </w:t>
      </w:r>
    </w:p>
    <w:p w:rsidR="00101F19" w:rsidRDefault="002B6FC6" w:rsidP="00D03DBD">
      <w:r>
        <w:t>Die</w:t>
      </w:r>
      <w:r w:rsidR="00101F19">
        <w:t xml:space="preserve"> Woche in der</w:t>
      </w:r>
      <w:r>
        <w:t xml:space="preserve"> </w:t>
      </w:r>
      <w:r w:rsidR="008F5D26">
        <w:t>Universität</w:t>
      </w:r>
      <w:r w:rsidR="008F5D26">
        <w:t xml:space="preserve"> </w:t>
      </w:r>
      <w:r>
        <w:t>war</w:t>
      </w:r>
      <w:r w:rsidR="00101F19">
        <w:t xml:space="preserve"> für mich</w:t>
      </w:r>
      <w:r>
        <w:t xml:space="preserve"> sehr interessant</w:t>
      </w:r>
      <w:r w:rsidR="00101F19">
        <w:t xml:space="preserve"> und lehrreich</w:t>
      </w:r>
      <w:r>
        <w:t>.</w:t>
      </w:r>
      <w:r w:rsidRPr="002B6FC6">
        <w:t xml:space="preserve"> </w:t>
      </w:r>
      <w:r>
        <w:t>Auch das Essen in der Mensa war sehr lecker. Alle 11 Stunden, an denen ich teilgenommen habe, haben mich sehr begeistert.</w:t>
      </w:r>
    </w:p>
    <w:p w:rsidR="002B6FC6" w:rsidRDefault="00101F19" w:rsidP="00D03DBD">
      <w:r>
        <w:t xml:space="preserve">Insgesamt hat mir der Besuch </w:t>
      </w:r>
      <w:r w:rsidR="002B6FC6">
        <w:t>i</w:t>
      </w:r>
      <w:r>
        <w:t>n der Bergischen</w:t>
      </w:r>
      <w:r w:rsidR="002B6FC6">
        <w:t xml:space="preserve"> </w:t>
      </w:r>
      <w:r w:rsidR="008F5D26">
        <w:t>Universität</w:t>
      </w:r>
      <w:r w:rsidR="008F5D26">
        <w:t xml:space="preserve"> </w:t>
      </w:r>
      <w:r w:rsidR="002B6FC6">
        <w:t xml:space="preserve">sehr viel Spaß gemacht und ich freue mich jetzt schon auf </w:t>
      </w:r>
      <w:r>
        <w:t>mein</w:t>
      </w:r>
      <w:r w:rsidR="002B6FC6">
        <w:t xml:space="preserve"> Studium. Vielleicht werde ich </w:t>
      </w:r>
      <w:r>
        <w:t xml:space="preserve">nach </w:t>
      </w:r>
      <w:r w:rsidR="002B6FC6">
        <w:t>Wuppertal zurückkehren.</w:t>
      </w:r>
    </w:p>
    <w:p w:rsidR="00D03DBD" w:rsidRDefault="00D03DBD" w:rsidP="00D03DBD"/>
    <w:sectPr w:rsidR="00D03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B44AC"/>
    <w:multiLevelType w:val="hybridMultilevel"/>
    <w:tmpl w:val="D880546E"/>
    <w:lvl w:ilvl="0" w:tplc="D0225B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2"/>
    <w:rsid w:val="00086200"/>
    <w:rsid w:val="00101F19"/>
    <w:rsid w:val="001F32F4"/>
    <w:rsid w:val="0021722A"/>
    <w:rsid w:val="002422F2"/>
    <w:rsid w:val="002B6FC6"/>
    <w:rsid w:val="00310062"/>
    <w:rsid w:val="00321C4D"/>
    <w:rsid w:val="0036249F"/>
    <w:rsid w:val="003B1C9B"/>
    <w:rsid w:val="004B1899"/>
    <w:rsid w:val="00524385"/>
    <w:rsid w:val="005C33C1"/>
    <w:rsid w:val="0067480E"/>
    <w:rsid w:val="008F5D26"/>
    <w:rsid w:val="00A74575"/>
    <w:rsid w:val="00AB413F"/>
    <w:rsid w:val="00B27F9A"/>
    <w:rsid w:val="00B96812"/>
    <w:rsid w:val="00CF28CF"/>
    <w:rsid w:val="00D03DBD"/>
    <w:rsid w:val="00D20BCE"/>
    <w:rsid w:val="00DF1058"/>
    <w:rsid w:val="00F22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F248-4449-4112-9994-A8409D6E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2014-11-08T10:18:00Z</dcterms:created>
  <dcterms:modified xsi:type="dcterms:W3CDTF">2014-11-19T13:45:00Z</dcterms:modified>
</cp:coreProperties>
</file>